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0" w:type="dxa"/>
        <w:tblLook w:val="04A0" w:firstRow="1" w:lastRow="0" w:firstColumn="1" w:lastColumn="0" w:noHBand="0" w:noVBand="1"/>
      </w:tblPr>
      <w:tblGrid>
        <w:gridCol w:w="2056"/>
        <w:gridCol w:w="1781"/>
        <w:gridCol w:w="6573"/>
      </w:tblGrid>
      <w:tr w:rsidR="00421CD9" w:rsidRPr="00421CD9" w14:paraId="6333E4C9" w14:textId="77777777" w:rsidTr="00421CD9">
        <w:trPr>
          <w:trHeight w:val="502"/>
        </w:trPr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AC92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TUNBRIDGE WELLS BADMINTON LEAGUE</w:t>
            </w:r>
          </w:p>
        </w:tc>
      </w:tr>
      <w:tr w:rsidR="00421CD9" w:rsidRPr="00421CD9" w14:paraId="2E1E3262" w14:textId="77777777" w:rsidTr="00421CD9">
        <w:trPr>
          <w:trHeight w:val="502"/>
        </w:trPr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CEA87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b/>
                <w:bCs/>
                <w:kern w:val="0"/>
                <w:szCs w:val="24"/>
                <w:lang w:eastAsia="en-GB"/>
                <w14:ligatures w14:val="none"/>
              </w:rPr>
              <w:t>CLUB OFFICIALS LIST 2024/2025 - PUBLIC VERSION</w:t>
            </w:r>
          </w:p>
        </w:tc>
      </w:tr>
      <w:tr w:rsidR="00421CD9" w:rsidRPr="00421CD9" w14:paraId="55E92C31" w14:textId="77777777" w:rsidTr="00421CD9">
        <w:trPr>
          <w:trHeight w:val="1297"/>
        </w:trPr>
        <w:tc>
          <w:tcPr>
            <w:tcW w:w="1041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77F9E4F" w14:textId="1680488B" w:rsidR="00421CD9" w:rsidRPr="00421CD9" w:rsidRDefault="00421CD9" w:rsidP="003656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If you find any errors in the enclosed information, please notify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us as soon as possible</w:t>
            </w:r>
            <w:r w:rsidR="0036567D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by emailing admin@twbl.co.uk</w:t>
            </w:r>
          </w:p>
        </w:tc>
      </w:tr>
      <w:tr w:rsidR="00421CD9" w:rsidRPr="00421CD9" w14:paraId="623B070B" w14:textId="77777777" w:rsidTr="00421CD9">
        <w:trPr>
          <w:trHeight w:val="284"/>
        </w:trPr>
        <w:tc>
          <w:tcPr>
            <w:tcW w:w="20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D51386D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835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FEEABA0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OFFICIALS</w:t>
            </w:r>
          </w:p>
        </w:tc>
      </w:tr>
      <w:tr w:rsidR="00421CD9" w:rsidRPr="00421CD9" w14:paraId="7CF7823D" w14:textId="77777777" w:rsidTr="00421CD9">
        <w:trPr>
          <w:trHeight w:val="794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D8A1CBF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AIT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67D8682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189DE8C5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Nigel Perry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07960 658603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nigelperry386@gmail.com</w:t>
            </w:r>
          </w:p>
        </w:tc>
      </w:tr>
      <w:tr w:rsidR="00421CD9" w:rsidRPr="00421CD9" w14:paraId="30CA5F5D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E4C5299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1099BEA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38AF1BCD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Mark Staple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07725 105953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m_staple@hotmail.com</w:t>
            </w:r>
          </w:p>
        </w:tc>
      </w:tr>
      <w:tr w:rsidR="00421CD9" w:rsidRPr="00421CD9" w14:paraId="085F116C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EB94F18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61C438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5577CE5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Stuart Fisher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07950 460398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stu.fisher831@icloud.com</w:t>
            </w:r>
          </w:p>
        </w:tc>
      </w:tr>
      <w:tr w:rsidR="00421CD9" w:rsidRPr="00421CD9" w14:paraId="6ACE20FE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22C0080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2D1C050B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26FA48F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James Hallett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07540 324744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jamezhallett@hotmail.co.uk</w:t>
            </w:r>
          </w:p>
        </w:tc>
      </w:tr>
      <w:tr w:rsidR="00421CD9" w:rsidRPr="00421CD9" w14:paraId="5BF88D7C" w14:textId="77777777" w:rsidTr="00421CD9">
        <w:trPr>
          <w:trHeight w:val="794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0D49462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Angel Centre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64D1A7D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6FE11AB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Steve Payne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07599 175525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angelcentrebc@outlook.com</w:t>
            </w:r>
          </w:p>
        </w:tc>
      </w:tr>
      <w:tr w:rsidR="00421CD9" w:rsidRPr="00421CD9" w14:paraId="5DA38E13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958A902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9589F3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27E02977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Amy Ah-Kine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07799 694368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amylimch@gmail.com</w:t>
            </w:r>
          </w:p>
        </w:tc>
      </w:tr>
      <w:tr w:rsidR="00421CD9" w:rsidRPr="00421CD9" w14:paraId="0C7021E0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68E528E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D0201C0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510A1FBB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Mark Van Den Berg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07939 586663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markjvandenberg@hotmail.com</w:t>
            </w:r>
          </w:p>
        </w:tc>
      </w:tr>
      <w:tr w:rsidR="00421CD9" w:rsidRPr="00421CD9" w14:paraId="621443EB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4D05927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7F911A7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926D70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21CD9" w:rsidRPr="00421CD9" w14:paraId="4DAF3D93" w14:textId="77777777" w:rsidTr="00421CD9">
        <w:trPr>
          <w:trHeight w:val="284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E7E6B82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Bramblewood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2EF2B9A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7C687075" w14:textId="67593555" w:rsidR="00421CD9" w:rsidRPr="00421CD9" w:rsidRDefault="00903BFA" w:rsidP="00903BFA">
            <w:pPr>
              <w:tabs>
                <w:tab w:val="left" w:pos="2010"/>
                <w:tab w:val="left" w:pos="2490"/>
                <w:tab w:val="center" w:pos="3178"/>
              </w:tabs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ab/>
              <w:t>bramblewoodbc@gmail.com</w:t>
            </w:r>
          </w:p>
        </w:tc>
      </w:tr>
      <w:tr w:rsidR="00421CD9" w:rsidRPr="00421CD9" w14:paraId="24291C74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6DA2105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93196E2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E761C51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Lee Tandy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07879 998304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lee280787@hotmail.com or bramblewoodbc@gmail.com</w:t>
            </w:r>
          </w:p>
        </w:tc>
      </w:tr>
      <w:tr w:rsidR="00421CD9" w:rsidRPr="00421CD9" w14:paraId="72997F1D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8355D7D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2506BF7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324A9742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Lee Tandy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07879 998304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lee280787@hotmail.com or bramblewoodbc@gmail.com</w:t>
            </w:r>
          </w:p>
        </w:tc>
      </w:tr>
      <w:tr w:rsidR="00421CD9" w:rsidRPr="00421CD9" w14:paraId="239C02A7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5AE67F6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ED6F58D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796EA00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21CD9" w:rsidRPr="00421CD9" w14:paraId="5FDA135D" w14:textId="77777777" w:rsidTr="00421CD9">
        <w:trPr>
          <w:trHeight w:val="794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31E95CA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Cranbrook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765270C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3E97C7D5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Christa Moule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07813 752609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cranbrookbc2024@gmail.com</w:t>
            </w:r>
          </w:p>
        </w:tc>
      </w:tr>
      <w:tr w:rsidR="00421CD9" w:rsidRPr="00421CD9" w14:paraId="174569EB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C25C095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5F5A0040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AC87536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 Secretary</w:t>
            </w:r>
          </w:p>
        </w:tc>
      </w:tr>
      <w:tr w:rsidR="00421CD9" w:rsidRPr="00421CD9" w14:paraId="1E93EB4E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CFD12EB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3CBA43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66728C5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Simon Storer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07702 862257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simonwstorer@btinternet.com</w:t>
            </w:r>
          </w:p>
        </w:tc>
      </w:tr>
      <w:tr w:rsidR="00421CD9" w:rsidRPr="00421CD9" w14:paraId="52DAD1CB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BB6CBBB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EB287D9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42124B2D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21CD9" w:rsidRPr="00421CD9" w14:paraId="7255BA51" w14:textId="77777777" w:rsidTr="00421CD9">
        <w:trPr>
          <w:trHeight w:val="284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276C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8296E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A60F1" w14:textId="3A126B54" w:rsidR="00421CD9" w:rsidRPr="00421CD9" w:rsidRDefault="00421CD9" w:rsidP="00421CD9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21CD9" w:rsidRPr="00421CD9" w14:paraId="5158CBF3" w14:textId="77777777" w:rsidTr="00421CD9">
        <w:trPr>
          <w:trHeight w:val="794"/>
        </w:trPr>
        <w:tc>
          <w:tcPr>
            <w:tcW w:w="20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5DD99B2D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Felbridge</w:t>
            </w:r>
          </w:p>
        </w:tc>
        <w:tc>
          <w:tcPr>
            <w:tcW w:w="17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02300F7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59E8C19F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Pamela Lewis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Landline: 01293 786780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pamela@pamelalewis.plus.com</w:t>
            </w:r>
          </w:p>
        </w:tc>
      </w:tr>
      <w:tr w:rsidR="00421CD9" w:rsidRPr="00421CD9" w14:paraId="4420F7FF" w14:textId="77777777" w:rsidTr="00421CD9">
        <w:trPr>
          <w:trHeight w:val="794"/>
        </w:trPr>
        <w:tc>
          <w:tcPr>
            <w:tcW w:w="20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69513AD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020AAFE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704C8F4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Angela Parkinson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07790 751531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angelaeida@btinternet.com</w:t>
            </w:r>
          </w:p>
        </w:tc>
      </w:tr>
      <w:tr w:rsidR="00421CD9" w:rsidRPr="00421CD9" w14:paraId="1CF44914" w14:textId="77777777" w:rsidTr="00421CD9">
        <w:trPr>
          <w:trHeight w:val="1049"/>
        </w:trPr>
        <w:tc>
          <w:tcPr>
            <w:tcW w:w="20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FD6D8D0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04881F9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8AF023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David Eves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07876 331752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Landline: 01293 529986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david.eves@ambx.com</w:t>
            </w:r>
          </w:p>
        </w:tc>
      </w:tr>
      <w:tr w:rsidR="00421CD9" w:rsidRPr="00421CD9" w14:paraId="573FC0BA" w14:textId="77777777" w:rsidTr="00421CD9">
        <w:trPr>
          <w:trHeight w:val="284"/>
        </w:trPr>
        <w:tc>
          <w:tcPr>
            <w:tcW w:w="20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2A442FB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52AA724C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FEFA2A6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21CD9" w:rsidRPr="00421CD9" w14:paraId="6D6454DC" w14:textId="77777777" w:rsidTr="00421CD9">
        <w:trPr>
          <w:trHeight w:val="1049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43D17450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Hildenborough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55680B9C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139244C1" w14:textId="7A8ED942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Darrel Linehan-Dumont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07479 609204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Landline: 01474 390393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Email: </w:t>
            </w:r>
            <w:r w:rsidR="00D3567E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membership@hbcbadminton.co.uk</w:t>
            </w:r>
          </w:p>
        </w:tc>
      </w:tr>
      <w:tr w:rsidR="00421CD9" w:rsidRPr="00421CD9" w14:paraId="1233054B" w14:textId="77777777" w:rsidTr="00421CD9">
        <w:trPr>
          <w:trHeight w:val="1049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D187754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EA6B1A5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BFA08DF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Stephanie Chapman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07811 218130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Landline: 01892 837885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stephaniejane65@hotmail.com</w:t>
            </w:r>
          </w:p>
        </w:tc>
      </w:tr>
      <w:tr w:rsidR="00421CD9" w:rsidRPr="00421CD9" w14:paraId="5FAB6FD8" w14:textId="77777777" w:rsidTr="00421CD9">
        <w:trPr>
          <w:trHeight w:val="1049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A5EBD27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2F8B4FC5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E8000CD" w14:textId="4A758ACD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Jeremy Barnard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07534 280270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Landline: 01732 834241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Email: </w:t>
            </w:r>
            <w:r w:rsidR="007106E2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the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  <w:r w:rsidR="007106E2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@hbcbadminton.co.uk</w:t>
            </w:r>
          </w:p>
        </w:tc>
      </w:tr>
      <w:tr w:rsidR="00421CD9" w:rsidRPr="00421CD9" w14:paraId="4C41F446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EEE9439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1B937FC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29A579E4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21CD9" w:rsidRPr="00421CD9" w14:paraId="23485DBD" w14:textId="77777777" w:rsidTr="00421CD9">
        <w:trPr>
          <w:trHeight w:val="1049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944F01B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Langton Green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4BC0B0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3CFF2557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Irene Campbell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07979 367505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Landline: 01892 534376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irenecampbell48@hotmail.com</w:t>
            </w:r>
          </w:p>
        </w:tc>
      </w:tr>
      <w:tr w:rsidR="00421CD9" w:rsidRPr="00421CD9" w14:paraId="35836F86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A40DB0D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5204ED4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37CCAF9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 Secretary</w:t>
            </w:r>
          </w:p>
        </w:tc>
      </w:tr>
      <w:tr w:rsidR="00421CD9" w:rsidRPr="00421CD9" w14:paraId="1C695F0E" w14:textId="77777777" w:rsidTr="00421CD9">
        <w:trPr>
          <w:trHeight w:val="1049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E5A42F2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7C6FA8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7860B3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Gerry Goldsmith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07854 025303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Landline: 01892 862674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gerrygolds@gmail.com</w:t>
            </w:r>
          </w:p>
        </w:tc>
      </w:tr>
      <w:tr w:rsidR="00421CD9" w:rsidRPr="00421CD9" w14:paraId="03396DDC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1704B4B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C05405C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082C12C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21CD9" w:rsidRPr="00421CD9" w14:paraId="15A91BE7" w14:textId="77777777" w:rsidTr="00421CD9">
        <w:trPr>
          <w:trHeight w:val="1049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4D383F3A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Sevenoaks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1DE77A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EA11B82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Peter Dyer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07717 822939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Landline: 01732 882005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peter.dyer@mac.com</w:t>
            </w:r>
          </w:p>
        </w:tc>
      </w:tr>
      <w:tr w:rsidR="00421CD9" w:rsidRPr="00421CD9" w14:paraId="2196129C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3A036F3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468CD71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439E0E44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 Secretary</w:t>
            </w:r>
          </w:p>
        </w:tc>
      </w:tr>
      <w:tr w:rsidR="00421CD9" w:rsidRPr="00421CD9" w14:paraId="0100528D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5549E3A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A46C95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8A7309A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21CD9" w:rsidRPr="00421CD9" w14:paraId="2C779B97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46B8D18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2D10891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E68259B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(withheld)</w:t>
            </w:r>
          </w:p>
        </w:tc>
      </w:tr>
      <w:tr w:rsidR="00421CD9" w:rsidRPr="00421CD9" w14:paraId="5258BC0A" w14:textId="77777777" w:rsidTr="00421CD9">
        <w:trPr>
          <w:trHeight w:val="794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398BDDC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Shuttlers Academy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15B857C6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5C0BF8E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Ganesh Sai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07534 319951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shuttlers.academy.twbl@gmail.com</w:t>
            </w:r>
          </w:p>
        </w:tc>
      </w:tr>
      <w:tr w:rsidR="00421CD9" w:rsidRPr="00421CD9" w14:paraId="5309ED3B" w14:textId="77777777" w:rsidTr="00421CD9">
        <w:trPr>
          <w:trHeight w:val="1049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132AAB8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FCC1B9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544AC239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Herbert Fernando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 1: 07474 835763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 2: 07850 710019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shuttlers.academy.twbl@gmail.com</w:t>
            </w:r>
          </w:p>
        </w:tc>
      </w:tr>
      <w:tr w:rsidR="00421CD9" w:rsidRPr="00421CD9" w14:paraId="2E923752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EDED92F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63EB75F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2F0D5C14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Prasad Polukonda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07841 292832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shuttlers.academy.twbl@gmail.com</w:t>
            </w:r>
          </w:p>
        </w:tc>
      </w:tr>
      <w:tr w:rsidR="00421CD9" w:rsidRPr="00421CD9" w14:paraId="74D1CAD8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A610647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73AA231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5F6D07D1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Ganesh Sai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07534 319951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shuttlers.academy.twbl@gmail.com</w:t>
            </w:r>
          </w:p>
        </w:tc>
      </w:tr>
      <w:tr w:rsidR="00421CD9" w:rsidRPr="00421CD9" w14:paraId="4781AB63" w14:textId="77777777" w:rsidTr="00421CD9">
        <w:trPr>
          <w:trHeight w:val="284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FAC3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E9B9E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A383" w14:textId="355B2A48" w:rsidR="00421CD9" w:rsidRPr="00421CD9" w:rsidRDefault="00421CD9" w:rsidP="00421CD9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21CD9" w:rsidRPr="00421CD9" w14:paraId="15B227D2" w14:textId="77777777" w:rsidTr="00421CD9">
        <w:trPr>
          <w:trHeight w:val="794"/>
        </w:trPr>
        <w:tc>
          <w:tcPr>
            <w:tcW w:w="20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5498C3CA" w14:textId="7C88C534" w:rsidR="00421CD9" w:rsidRPr="00421CD9" w:rsidRDefault="009E4CB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="00421CD9"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t. John's</w:t>
            </w:r>
          </w:p>
        </w:tc>
        <w:tc>
          <w:tcPr>
            <w:tcW w:w="17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39BF986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11C034B1" w14:textId="3AD6A98C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Matthew Fenner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07941 882484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matthew.fe</w:t>
            </w:r>
            <w:r w:rsidR="002D5BC0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nner2468@gmail.com</w:t>
            </w:r>
          </w:p>
        </w:tc>
      </w:tr>
      <w:tr w:rsidR="00421CD9" w:rsidRPr="00421CD9" w14:paraId="3D4D4A7B" w14:textId="77777777" w:rsidTr="00421CD9">
        <w:trPr>
          <w:trHeight w:val="794"/>
        </w:trPr>
        <w:tc>
          <w:tcPr>
            <w:tcW w:w="20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EAE5BA2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1FE467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2E243BD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Andrew Martin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07860 235560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andrew_martin58@hotmail.com</w:t>
            </w:r>
          </w:p>
        </w:tc>
      </w:tr>
      <w:tr w:rsidR="00421CD9" w:rsidRPr="00421CD9" w14:paraId="16D5EEFA" w14:textId="77777777" w:rsidTr="00421CD9">
        <w:trPr>
          <w:trHeight w:val="794"/>
        </w:trPr>
        <w:tc>
          <w:tcPr>
            <w:tcW w:w="20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92F1997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EF59C94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2F84DB1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Jonathan Hooker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07850 085833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hooker.jonathan@gmail.com</w:t>
            </w:r>
          </w:p>
        </w:tc>
      </w:tr>
      <w:tr w:rsidR="00421CD9" w:rsidRPr="00421CD9" w14:paraId="553B79EF" w14:textId="77777777" w:rsidTr="00421CD9">
        <w:trPr>
          <w:trHeight w:val="794"/>
        </w:trPr>
        <w:tc>
          <w:tcPr>
            <w:tcW w:w="20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83DBCB2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37CC444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482491B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Dan Shoebridge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07587 404106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danshoebridge@ymail.com</w:t>
            </w:r>
          </w:p>
        </w:tc>
      </w:tr>
      <w:tr w:rsidR="00421CD9" w:rsidRPr="00421CD9" w14:paraId="1DAAC980" w14:textId="77777777" w:rsidTr="00421CD9">
        <w:trPr>
          <w:trHeight w:val="794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5C1999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Trident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4F2E38E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3B49EA35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Helen Saunders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07507 851722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clubsecretary@tridentbadminton.uk</w:t>
            </w:r>
          </w:p>
        </w:tc>
      </w:tr>
      <w:tr w:rsidR="00421CD9" w:rsidRPr="00421CD9" w14:paraId="42220594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C00E999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A0E71F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736F356" w14:textId="79463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Rebecca Saunders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07425 4096</w:t>
            </w:r>
            <w:r w:rsidR="0039021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matchsecretary@tridentbadminton.uk</w:t>
            </w:r>
          </w:p>
        </w:tc>
      </w:tr>
      <w:tr w:rsidR="00421CD9" w:rsidRPr="00421CD9" w14:paraId="576EEA39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E3CE8B7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71B8882C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F4CFC11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Kevin Smith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07875 214698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kjsdevelopments@live.com</w:t>
            </w:r>
          </w:p>
        </w:tc>
      </w:tr>
      <w:tr w:rsidR="00421CD9" w:rsidRPr="00421CD9" w14:paraId="16700197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51C6293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CFE816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0AB68098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Jonathan Tsoi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07401 407278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jonathan.jt.tsoi@gmail.com</w:t>
            </w:r>
          </w:p>
        </w:tc>
      </w:tr>
      <w:tr w:rsidR="00421CD9" w:rsidRPr="00421CD9" w14:paraId="40AAFDF7" w14:textId="77777777" w:rsidTr="00421CD9">
        <w:trPr>
          <w:trHeight w:val="794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1F9C470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Wadhurst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45F1DA9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6A5B03BB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Claire Donegan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07740 698646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clairem1954@hotmail.com</w:t>
            </w:r>
          </w:p>
        </w:tc>
      </w:tr>
      <w:tr w:rsidR="00421CD9" w:rsidRPr="00421CD9" w14:paraId="7D4513A3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ADDCF2F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2A6231D7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141ED10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(withheld)</w:t>
            </w:r>
          </w:p>
        </w:tc>
      </w:tr>
      <w:tr w:rsidR="00421CD9" w:rsidRPr="00421CD9" w14:paraId="781FE055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E0F5337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CF860B1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2FA21582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Adrian Wilkinson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07515 382700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adrian@quinnsadmin.co.uk</w:t>
            </w:r>
          </w:p>
        </w:tc>
      </w:tr>
      <w:tr w:rsidR="00421CD9" w:rsidRPr="00421CD9" w14:paraId="6EDBF070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9EE2159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3F8258EE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69A7735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21CD9" w:rsidRPr="00421CD9" w14:paraId="2A1C388B" w14:textId="77777777" w:rsidTr="00421CD9">
        <w:trPr>
          <w:trHeight w:val="794"/>
        </w:trPr>
        <w:tc>
          <w:tcPr>
            <w:tcW w:w="205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6A3DDC5" w14:textId="2106FB33" w:rsidR="00421CD9" w:rsidRPr="00421CD9" w:rsidRDefault="000A3B13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Wes</w:t>
            </w:r>
            <w:r w:rsidR="00421CD9"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tborough</w:t>
            </w: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577F8364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51E06F57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Ann Wellington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07910 638054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annlwellington@gmail.com</w:t>
            </w:r>
          </w:p>
        </w:tc>
      </w:tr>
      <w:tr w:rsidR="00421CD9" w:rsidRPr="00421CD9" w14:paraId="4C1C2E19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7B20178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22EF0B53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Match Secretary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47922181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Julie Kempson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07929 843855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julie@ngeru.com</w:t>
            </w:r>
          </w:p>
        </w:tc>
      </w:tr>
      <w:tr w:rsidR="00421CD9" w:rsidRPr="00421CD9" w14:paraId="1D873455" w14:textId="77777777" w:rsidTr="00421CD9">
        <w:trPr>
          <w:trHeight w:val="79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02165EC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4C4FFDB4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Chairperson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33C4BCAE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Malcolm Lowrey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Mobile: 07554 011388</w:t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>Email: malcolm.lowrey@googlemail.com</w:t>
            </w:r>
          </w:p>
        </w:tc>
      </w:tr>
      <w:tr w:rsidR="00421CD9" w:rsidRPr="00421CD9" w14:paraId="62391D10" w14:textId="77777777" w:rsidTr="00421CD9">
        <w:trPr>
          <w:trHeight w:val="284"/>
        </w:trPr>
        <w:tc>
          <w:tcPr>
            <w:tcW w:w="205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6EF618A" w14:textId="77777777" w:rsidR="00421CD9" w:rsidRPr="00421CD9" w:rsidRDefault="00421CD9" w:rsidP="00421CD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087DE1F9" w14:textId="77777777" w:rsidR="00421CD9" w:rsidRPr="00421CD9" w:rsidRDefault="00421CD9" w:rsidP="00421CD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Club Captain</w:t>
            </w:r>
          </w:p>
        </w:tc>
        <w:tc>
          <w:tcPr>
            <w:tcW w:w="6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14:paraId="6052C414" w14:textId="3CEF2037" w:rsidR="00421CD9" w:rsidRPr="00421CD9" w:rsidRDefault="00421CD9" w:rsidP="00421CD9">
            <w:pPr>
              <w:tabs>
                <w:tab w:val="center" w:pos="3178"/>
                <w:tab w:val="right" w:pos="6357"/>
              </w:tabs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ab/>
            </w:r>
            <w:r w:rsidRPr="00421CD9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ab/>
            </w:r>
          </w:p>
        </w:tc>
      </w:tr>
    </w:tbl>
    <w:p w14:paraId="55C8CC5E" w14:textId="77777777" w:rsidR="00962864" w:rsidRDefault="00962864" w:rsidP="000A3B13"/>
    <w:sectPr w:rsidR="00962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4C9EF" w14:textId="77777777" w:rsidR="0091190C" w:rsidRDefault="0091190C" w:rsidP="00421CD9">
      <w:pPr>
        <w:spacing w:after="0" w:line="240" w:lineRule="auto"/>
      </w:pPr>
      <w:r>
        <w:separator/>
      </w:r>
    </w:p>
  </w:endnote>
  <w:endnote w:type="continuationSeparator" w:id="0">
    <w:p w14:paraId="66BB844E" w14:textId="77777777" w:rsidR="0091190C" w:rsidRDefault="0091190C" w:rsidP="0042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D12B3" w14:textId="77777777" w:rsidR="0091190C" w:rsidRDefault="0091190C" w:rsidP="00421CD9">
      <w:pPr>
        <w:spacing w:after="0" w:line="240" w:lineRule="auto"/>
      </w:pPr>
      <w:r>
        <w:separator/>
      </w:r>
    </w:p>
  </w:footnote>
  <w:footnote w:type="continuationSeparator" w:id="0">
    <w:p w14:paraId="684D6882" w14:textId="77777777" w:rsidR="0091190C" w:rsidRDefault="0091190C" w:rsidP="00421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D9"/>
    <w:rsid w:val="000A3B13"/>
    <w:rsid w:val="002D5BC0"/>
    <w:rsid w:val="00313040"/>
    <w:rsid w:val="0036567D"/>
    <w:rsid w:val="00390219"/>
    <w:rsid w:val="00421CD9"/>
    <w:rsid w:val="004A5BBD"/>
    <w:rsid w:val="006057C0"/>
    <w:rsid w:val="007106E2"/>
    <w:rsid w:val="00860AA6"/>
    <w:rsid w:val="008C6C3D"/>
    <w:rsid w:val="00903BFA"/>
    <w:rsid w:val="0091190C"/>
    <w:rsid w:val="00962864"/>
    <w:rsid w:val="009E4CB9"/>
    <w:rsid w:val="00D104C1"/>
    <w:rsid w:val="00D3567E"/>
    <w:rsid w:val="00D66AE8"/>
    <w:rsid w:val="00D71141"/>
    <w:rsid w:val="00E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4C50"/>
  <w15:chartTrackingRefBased/>
  <w15:docId w15:val="{A27E42E6-43A4-40E1-B507-B4D41B2A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C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C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C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C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C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C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C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C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C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C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C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C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C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C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C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C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C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D9"/>
  </w:style>
  <w:style w:type="paragraph" w:styleId="Footer">
    <w:name w:val="footer"/>
    <w:basedOn w:val="Normal"/>
    <w:link w:val="FooterChar"/>
    <w:uiPriority w:val="99"/>
    <w:unhideWhenUsed/>
    <w:rsid w:val="0042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Smith</dc:creator>
  <cp:keywords/>
  <dc:description/>
  <cp:lastModifiedBy>Stuart Smith</cp:lastModifiedBy>
  <cp:revision>10</cp:revision>
  <dcterms:created xsi:type="dcterms:W3CDTF">2024-09-06T12:02:00Z</dcterms:created>
  <dcterms:modified xsi:type="dcterms:W3CDTF">2024-10-30T15:09:00Z</dcterms:modified>
</cp:coreProperties>
</file>