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96" w:type="dxa"/>
        <w:tblLook w:val="04A0" w:firstRow="1" w:lastRow="0" w:firstColumn="1" w:lastColumn="0" w:noHBand="0" w:noVBand="1"/>
      </w:tblPr>
      <w:tblGrid>
        <w:gridCol w:w="2147"/>
        <w:gridCol w:w="2632"/>
        <w:gridCol w:w="5617"/>
      </w:tblGrid>
      <w:tr w:rsidR="00B944F5" w:rsidRPr="00B944F5" w14:paraId="7E054C37" w14:textId="77777777" w:rsidTr="00B944F5">
        <w:trPr>
          <w:trHeight w:val="503"/>
        </w:trPr>
        <w:tc>
          <w:tcPr>
            <w:tcW w:w="10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95E880" w14:textId="77777777" w:rsidR="00B944F5" w:rsidRPr="00B944F5" w:rsidRDefault="00B944F5" w:rsidP="00B94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u w:val="single"/>
                <w:lang w:eastAsia="en-GB"/>
                <w14:ligatures w14:val="none"/>
              </w:rPr>
            </w:pPr>
            <w:r w:rsidRPr="00B944F5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TUNBRIDGE WELLS BADMINTON LEAGUE</w:t>
            </w:r>
          </w:p>
        </w:tc>
      </w:tr>
      <w:tr w:rsidR="00B944F5" w:rsidRPr="00B944F5" w14:paraId="27191C46" w14:textId="77777777" w:rsidTr="00B944F5">
        <w:trPr>
          <w:trHeight w:val="503"/>
        </w:trPr>
        <w:tc>
          <w:tcPr>
            <w:tcW w:w="10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9D264" w14:textId="77777777" w:rsidR="00B944F5" w:rsidRPr="00B944F5" w:rsidRDefault="00B944F5" w:rsidP="00B94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en-GB"/>
                <w14:ligatures w14:val="none"/>
              </w:rPr>
            </w:pPr>
            <w:r w:rsidRPr="00B944F5">
              <w:rPr>
                <w:rFonts w:eastAsia="Times New Roman" w:cs="Times New Roman"/>
                <w:b/>
                <w:bCs/>
                <w:kern w:val="0"/>
                <w:szCs w:val="24"/>
                <w:lang w:eastAsia="en-GB"/>
                <w14:ligatures w14:val="none"/>
              </w:rPr>
              <w:t>CLUB VENUES &amp; DETAILS LIST 2024/2025 - PUBLIC VERSION</w:t>
            </w:r>
          </w:p>
        </w:tc>
      </w:tr>
      <w:tr w:rsidR="00B944F5" w:rsidRPr="00B944F5" w14:paraId="06160B53" w14:textId="77777777" w:rsidTr="00B944F5">
        <w:trPr>
          <w:trHeight w:val="1298"/>
        </w:trPr>
        <w:tc>
          <w:tcPr>
            <w:tcW w:w="1039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095E6A06" w14:textId="3ADD0905" w:rsidR="00B944F5" w:rsidRPr="00B944F5" w:rsidRDefault="00B944F5" w:rsidP="00B944F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44F5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If you find any errors in the enclosed information, please notify </w:t>
            </w:r>
            <w:r w:rsidRPr="00B944F5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the </w:t>
            </w:r>
            <w:r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TWBL by emailing </w:t>
            </w:r>
            <w:hyperlink r:id="rId4" w:history="1">
              <w:r w:rsidRPr="003F3F28">
                <w:rPr>
                  <w:rStyle w:val="Hyperlink"/>
                  <w:rFonts w:eastAsia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admin@twbl.co.uk</w:t>
              </w:r>
            </w:hyperlink>
            <w:r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as soon as possible.</w:t>
            </w:r>
          </w:p>
        </w:tc>
      </w:tr>
      <w:tr w:rsidR="00B944F5" w:rsidRPr="00B944F5" w14:paraId="618A1490" w14:textId="77777777" w:rsidTr="00B944F5">
        <w:trPr>
          <w:trHeight w:val="285"/>
        </w:trPr>
        <w:tc>
          <w:tcPr>
            <w:tcW w:w="21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16BD29E6" w14:textId="77777777" w:rsidR="00B944F5" w:rsidRPr="00B944F5" w:rsidRDefault="00B944F5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CLUB</w:t>
            </w:r>
          </w:p>
        </w:tc>
        <w:tc>
          <w:tcPr>
            <w:tcW w:w="26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1FD1F9D" w14:textId="77777777" w:rsidR="00B944F5" w:rsidRPr="00B944F5" w:rsidRDefault="00B944F5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VENUE</w:t>
            </w:r>
          </w:p>
        </w:tc>
        <w:tc>
          <w:tcPr>
            <w:tcW w:w="56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6B2B9AE" w14:textId="77777777" w:rsidR="00B944F5" w:rsidRPr="00B944F5" w:rsidRDefault="00B944F5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MATCH DETAILS AND NOTES</w:t>
            </w:r>
          </w:p>
        </w:tc>
      </w:tr>
      <w:tr w:rsidR="00B944F5" w:rsidRPr="00B944F5" w14:paraId="2CD5E7E5" w14:textId="77777777" w:rsidTr="00B944F5">
        <w:trPr>
          <w:trHeight w:val="2325"/>
        </w:trPr>
        <w:tc>
          <w:tcPr>
            <w:tcW w:w="21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0943B5AD" w14:textId="77777777" w:rsidR="00B944F5" w:rsidRPr="00B944F5" w:rsidRDefault="00B944F5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AIT</w:t>
            </w:r>
          </w:p>
        </w:tc>
        <w:tc>
          <w:tcPr>
            <w:tcW w:w="26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059D6DC4" w14:textId="77777777" w:rsidR="00B944F5" w:rsidRPr="00B944F5" w:rsidRDefault="00B944F5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Mascalls Academy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Maidstone Road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Paddock Wood, TN12 6LT</w:t>
            </w:r>
          </w:p>
        </w:tc>
        <w:tc>
          <w:tcPr>
            <w:tcW w:w="56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0388A95C" w14:textId="77777777" w:rsidR="00B944F5" w:rsidRPr="00B944F5" w:rsidRDefault="00B944F5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Start Time: Mondays 7:30 pm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End Time: 10:30 pm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No of Courts: 2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-----//-----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Start Time: Thursdays 8:00 pm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End Time: 10:30 pm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No of Courts: 2</w:t>
            </w:r>
          </w:p>
        </w:tc>
      </w:tr>
      <w:tr w:rsidR="00B944F5" w:rsidRPr="00B944F5" w14:paraId="1AD892FE" w14:textId="77777777" w:rsidTr="00B944F5">
        <w:trPr>
          <w:trHeight w:val="2325"/>
        </w:trPr>
        <w:tc>
          <w:tcPr>
            <w:tcW w:w="21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252DFBE2" w14:textId="77777777" w:rsidR="00B944F5" w:rsidRPr="00B944F5" w:rsidRDefault="00B944F5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Angel Centre</w:t>
            </w:r>
          </w:p>
        </w:tc>
        <w:tc>
          <w:tcPr>
            <w:tcW w:w="26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7024CFB6" w14:textId="77777777" w:rsidR="00B944F5" w:rsidRPr="00B944F5" w:rsidRDefault="00B944F5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Angel Lane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Tonbridge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Kent, TN9 1SF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Tel: 01732 359966</w:t>
            </w:r>
          </w:p>
        </w:tc>
        <w:tc>
          <w:tcPr>
            <w:tcW w:w="56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4F416550" w14:textId="77777777" w:rsidR="00B944F5" w:rsidRPr="00B944F5" w:rsidRDefault="00B944F5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Start Time: Wednesdays 7:30 pm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End Time: 10:00 pm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No of Courts: 2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-----//-----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Start Time: Fridays 8:00 pm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End Time: 11:00 pm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No of Courts: 2</w:t>
            </w:r>
          </w:p>
        </w:tc>
      </w:tr>
      <w:tr w:rsidR="00B944F5" w:rsidRPr="00B944F5" w14:paraId="1725C171" w14:textId="77777777" w:rsidTr="00B944F5">
        <w:trPr>
          <w:trHeight w:val="1050"/>
        </w:trPr>
        <w:tc>
          <w:tcPr>
            <w:tcW w:w="21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018BE774" w14:textId="77777777" w:rsidR="00B944F5" w:rsidRPr="00B944F5" w:rsidRDefault="00B944F5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Bramblewood</w:t>
            </w:r>
          </w:p>
        </w:tc>
        <w:tc>
          <w:tcPr>
            <w:tcW w:w="26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6F3B040F" w14:textId="77777777" w:rsidR="00B944F5" w:rsidRPr="00B944F5" w:rsidRDefault="00B944F5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Brambletye School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Lewes Road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East Grinstead, RH19 3PD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Tel: 07879 998304</w:t>
            </w:r>
          </w:p>
        </w:tc>
        <w:tc>
          <w:tcPr>
            <w:tcW w:w="56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1D670D84" w14:textId="0BDACC3E" w:rsidR="00D4347D" w:rsidRDefault="00D4347D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Fridays</w:t>
            </w:r>
          </w:p>
          <w:p w14:paraId="4617B91F" w14:textId="2114289F" w:rsidR="00B944F5" w:rsidRPr="00B944F5" w:rsidRDefault="00B944F5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Start Time: 8:15 pm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End Time: 10:30 pm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No of Courts: 3</w:t>
            </w:r>
          </w:p>
        </w:tc>
      </w:tr>
      <w:tr w:rsidR="00B944F5" w:rsidRPr="00B944F5" w14:paraId="4DA88D9B" w14:textId="77777777" w:rsidTr="00B944F5">
        <w:trPr>
          <w:trHeight w:val="1305"/>
        </w:trPr>
        <w:tc>
          <w:tcPr>
            <w:tcW w:w="21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1E7AC419" w14:textId="77777777" w:rsidR="00B944F5" w:rsidRPr="00B944F5" w:rsidRDefault="00B944F5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Cranbrook</w:t>
            </w:r>
          </w:p>
        </w:tc>
        <w:tc>
          <w:tcPr>
            <w:tcW w:w="26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66C1C7D3" w14:textId="77777777" w:rsidR="00B944F5" w:rsidRPr="00B944F5" w:rsidRDefault="00B944F5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The Weald Sports Centre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Angley Road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Cranbrook, TN17 2PN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Tel: 01580 710720</w:t>
            </w:r>
          </w:p>
        </w:tc>
        <w:tc>
          <w:tcPr>
            <w:tcW w:w="56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22024EBF" w14:textId="2E5EEBF5" w:rsidR="00DF6047" w:rsidRDefault="00DF6047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Wednesday</w:t>
            </w:r>
            <w:r w:rsidR="003D6E17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  <w:p w14:paraId="331BD434" w14:textId="4AA11DD5" w:rsidR="00B944F5" w:rsidRPr="00B944F5" w:rsidRDefault="00B944F5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Start Time: 7:30 pm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End Time: 9:30 pm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B944F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TWO PAIRS PROMPT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No of Courts: 2</w:t>
            </w:r>
          </w:p>
        </w:tc>
      </w:tr>
      <w:tr w:rsidR="00B944F5" w:rsidRPr="00B944F5" w14:paraId="0058C0F2" w14:textId="77777777" w:rsidTr="00B944F5">
        <w:trPr>
          <w:trHeight w:val="1305"/>
        </w:trPr>
        <w:tc>
          <w:tcPr>
            <w:tcW w:w="21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564D4E6C" w14:textId="77777777" w:rsidR="00B944F5" w:rsidRPr="00B944F5" w:rsidRDefault="00B944F5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Felbridge</w:t>
            </w:r>
          </w:p>
        </w:tc>
        <w:tc>
          <w:tcPr>
            <w:tcW w:w="26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6EC65A47" w14:textId="77777777" w:rsidR="00B944F5" w:rsidRPr="00B944F5" w:rsidRDefault="00B944F5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East Grinstead Sports Club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Saint Hill Road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East Grinstead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West Sussex, RH19 4JU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Tel: 01342 321210</w:t>
            </w:r>
          </w:p>
        </w:tc>
        <w:tc>
          <w:tcPr>
            <w:tcW w:w="56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48B2F8FB" w14:textId="77777777" w:rsidR="00845C58" w:rsidRDefault="00845C58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Mondays</w:t>
            </w:r>
          </w:p>
          <w:p w14:paraId="4A8235DA" w14:textId="736A1BA2" w:rsidR="00B944F5" w:rsidRPr="00B944F5" w:rsidRDefault="00B944F5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Start Time: 7:30 pm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End Time: 10:30 pm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No of Courts: 2</w:t>
            </w:r>
          </w:p>
        </w:tc>
      </w:tr>
      <w:tr w:rsidR="00B944F5" w:rsidRPr="00B944F5" w14:paraId="7D8A4D1F" w14:textId="77777777" w:rsidTr="00B944F5">
        <w:trPr>
          <w:trHeight w:val="1050"/>
        </w:trPr>
        <w:tc>
          <w:tcPr>
            <w:tcW w:w="21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67EEA1BC" w14:textId="77777777" w:rsidR="00B944F5" w:rsidRPr="00B944F5" w:rsidRDefault="00B944F5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Hildenborough</w:t>
            </w:r>
          </w:p>
        </w:tc>
        <w:tc>
          <w:tcPr>
            <w:tcW w:w="26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48BF8E60" w14:textId="77777777" w:rsidR="00B944F5" w:rsidRPr="00B944F5" w:rsidRDefault="00B944F5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Walthamstow Hall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 Sports Hall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Holly Bush Lane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Sevenoaks, TN13 3UL</w:t>
            </w:r>
          </w:p>
        </w:tc>
        <w:tc>
          <w:tcPr>
            <w:tcW w:w="56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43022724" w14:textId="0A8EE68E" w:rsidR="00DF6047" w:rsidRDefault="00DF6047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Friday</w:t>
            </w:r>
            <w:r w:rsidR="003D6E17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  <w:p w14:paraId="77C5E25F" w14:textId="2DDE44CD" w:rsidR="00B944F5" w:rsidRPr="00B944F5" w:rsidRDefault="00B944F5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Start Time: 8:00 pm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End Time: 10:30 pm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No of Courts: 2</w:t>
            </w:r>
          </w:p>
        </w:tc>
      </w:tr>
      <w:tr w:rsidR="00B944F5" w:rsidRPr="00B944F5" w14:paraId="42AFC5F6" w14:textId="77777777" w:rsidTr="00B944F5">
        <w:trPr>
          <w:trHeight w:val="1050"/>
        </w:trPr>
        <w:tc>
          <w:tcPr>
            <w:tcW w:w="21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3DBD8CC8" w14:textId="77777777" w:rsidR="00B944F5" w:rsidRPr="00B944F5" w:rsidRDefault="00B944F5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Langton Green</w:t>
            </w:r>
          </w:p>
        </w:tc>
        <w:tc>
          <w:tcPr>
            <w:tcW w:w="26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2BCEAB80" w14:textId="77777777" w:rsidR="00B944F5" w:rsidRPr="00B944F5" w:rsidRDefault="00B944F5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Village Hall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Speldhurst Road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Langton Green, TN3 0JJ</w:t>
            </w:r>
          </w:p>
        </w:tc>
        <w:tc>
          <w:tcPr>
            <w:tcW w:w="56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14ABBBF8" w14:textId="272F932E" w:rsidR="00DF6047" w:rsidRDefault="00DF6047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Friday</w:t>
            </w:r>
            <w:r w:rsidR="003D6E17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  <w:p w14:paraId="329614FC" w14:textId="7F5FAE39" w:rsidR="00B944F5" w:rsidRPr="00B944F5" w:rsidRDefault="00B944F5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Start Time: 7:30 pm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End Time: 11:30 pm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No of Courts: 1</w:t>
            </w:r>
          </w:p>
        </w:tc>
      </w:tr>
      <w:tr w:rsidR="00B944F5" w:rsidRPr="00B944F5" w14:paraId="01891C6B" w14:textId="77777777" w:rsidTr="00B944F5">
        <w:trPr>
          <w:trHeight w:val="285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4A53F8" w14:textId="7C92B41C" w:rsidR="00B944F5" w:rsidRPr="00B944F5" w:rsidRDefault="00B944F5" w:rsidP="00DF6047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84369E" w14:textId="77777777" w:rsidR="00B944F5" w:rsidRPr="00B944F5" w:rsidRDefault="00B944F5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305066" w14:textId="35183414" w:rsidR="00B944F5" w:rsidRPr="00B944F5" w:rsidRDefault="00B944F5" w:rsidP="00DF6047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944F5" w:rsidRPr="00B944F5" w14:paraId="192DAA1F" w14:textId="77777777" w:rsidTr="006570B9">
        <w:trPr>
          <w:trHeight w:val="1518"/>
        </w:trPr>
        <w:tc>
          <w:tcPr>
            <w:tcW w:w="21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0413F3AA" w14:textId="77777777" w:rsidR="00B944F5" w:rsidRPr="00B944F5" w:rsidRDefault="00B944F5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Sevenoaks</w:t>
            </w:r>
          </w:p>
        </w:tc>
        <w:tc>
          <w:tcPr>
            <w:tcW w:w="263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0C777C7B" w14:textId="77777777" w:rsidR="00B944F5" w:rsidRPr="00B944F5" w:rsidRDefault="00B944F5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Weald Of Kent Grammar School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Seal Hollow Road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Sevenoaks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Kent, TN13 3SL</w:t>
            </w:r>
          </w:p>
        </w:tc>
        <w:tc>
          <w:tcPr>
            <w:tcW w:w="56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01B5B74F" w14:textId="2BF513AC" w:rsidR="00822593" w:rsidRDefault="00822593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Thursdays</w:t>
            </w:r>
          </w:p>
          <w:p w14:paraId="5EEF30BD" w14:textId="5CFD66D9" w:rsidR="00B944F5" w:rsidRPr="00B944F5" w:rsidRDefault="00B944F5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Start Time: 8:00 pm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End Time: 10:00</w:t>
            </w:r>
            <w:r w:rsidR="00845C58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or 10.30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pm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No of Courts: </w:t>
            </w:r>
            <w:r w:rsidR="005E68E2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2/3</w:t>
            </w:r>
          </w:p>
        </w:tc>
      </w:tr>
      <w:tr w:rsidR="00B944F5" w:rsidRPr="00B944F5" w14:paraId="6E0C8E90" w14:textId="77777777" w:rsidTr="00B944F5">
        <w:trPr>
          <w:trHeight w:val="1050"/>
        </w:trPr>
        <w:tc>
          <w:tcPr>
            <w:tcW w:w="21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07E41CB0" w14:textId="77777777" w:rsidR="00B944F5" w:rsidRPr="00B944F5" w:rsidRDefault="00B944F5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Shuttlers Academy</w:t>
            </w:r>
          </w:p>
        </w:tc>
        <w:tc>
          <w:tcPr>
            <w:tcW w:w="26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552D52F8" w14:textId="77777777" w:rsidR="00B944F5" w:rsidRPr="00B944F5" w:rsidRDefault="00B944F5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Hugh Christie School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White Cottage Rd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Tonbridge, TN10 4PU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Tel: 01732 353544</w:t>
            </w:r>
          </w:p>
        </w:tc>
        <w:tc>
          <w:tcPr>
            <w:tcW w:w="56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2F7FFEFD" w14:textId="2291C081" w:rsidR="00822593" w:rsidRDefault="006E021F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Wednes</w:t>
            </w:r>
            <w:r w:rsidR="00822593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days</w:t>
            </w:r>
          </w:p>
          <w:p w14:paraId="46D4D56D" w14:textId="6EF45C26" w:rsidR="00B944F5" w:rsidRPr="00B944F5" w:rsidRDefault="00B944F5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Start Time: 8:00 pm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End Time: 10:00 pm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No of Courts: 3</w:t>
            </w:r>
          </w:p>
        </w:tc>
      </w:tr>
      <w:tr w:rsidR="00B944F5" w:rsidRPr="00B944F5" w14:paraId="15478BAD" w14:textId="77777777" w:rsidTr="00B944F5">
        <w:trPr>
          <w:trHeight w:val="1560"/>
        </w:trPr>
        <w:tc>
          <w:tcPr>
            <w:tcW w:w="21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72C60D97" w14:textId="77777777" w:rsidR="00B944F5" w:rsidRPr="00B944F5" w:rsidRDefault="00B944F5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St. John's</w:t>
            </w:r>
          </w:p>
        </w:tc>
        <w:tc>
          <w:tcPr>
            <w:tcW w:w="26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33044D9F" w14:textId="77777777" w:rsidR="00B944F5" w:rsidRPr="00B944F5" w:rsidRDefault="00B944F5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Tunbridge Wells Grammar School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 For Boys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St Johns Rd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Tunbridge Wells, TN4 0XB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Tel: 01892 52955</w:t>
            </w:r>
            <w:r w:rsidRPr="00842FB1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56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60FA72B7" w14:textId="030FAFE0" w:rsidR="00D4347D" w:rsidRDefault="00D4347D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Thursdays</w:t>
            </w:r>
          </w:p>
          <w:p w14:paraId="4ED9C606" w14:textId="77777777" w:rsidR="009E18C8" w:rsidRDefault="00B944F5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Start Time: 8:00 pm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End Time: 10:00 pm</w:t>
            </w:r>
          </w:p>
          <w:p w14:paraId="472298AA" w14:textId="7EF5CC76" w:rsidR="00B944F5" w:rsidRPr="00B944F5" w:rsidRDefault="009E18C8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18C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THREE PAIRS PROMPT</w:t>
            </w:r>
            <w:r w:rsidR="00B944F5"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="00B944F5"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No of Courts: 3</w:t>
            </w:r>
          </w:p>
        </w:tc>
      </w:tr>
      <w:tr w:rsidR="00B944F5" w:rsidRPr="00B944F5" w14:paraId="672E6CCB" w14:textId="77777777" w:rsidTr="00B944F5">
        <w:trPr>
          <w:trHeight w:val="2835"/>
        </w:trPr>
        <w:tc>
          <w:tcPr>
            <w:tcW w:w="21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74C61E1F" w14:textId="77777777" w:rsidR="00B944F5" w:rsidRPr="00B944F5" w:rsidRDefault="00B944F5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Trident</w:t>
            </w:r>
          </w:p>
        </w:tc>
        <w:tc>
          <w:tcPr>
            <w:tcW w:w="26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6F7E86E4" w14:textId="77777777" w:rsidR="00B944F5" w:rsidRPr="00B944F5" w:rsidRDefault="00B944F5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Holmewood House School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Langton Green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Kent, TN3 0EB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Tel: 01892 860000</w:t>
            </w:r>
          </w:p>
        </w:tc>
        <w:tc>
          <w:tcPr>
            <w:tcW w:w="56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6409CDF0" w14:textId="77777777" w:rsidR="00B944F5" w:rsidRPr="00B944F5" w:rsidRDefault="00B944F5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Start Time: Mondays 7:30 pm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End Time: 10:00 pm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B944F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TWO PAIRS PROMPT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No of Courts: 2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-----//-----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Start Time: Sundays 7:00 pm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End Time: 10:00 pm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B944F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TWO PAIRS PROMPT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No of Courts: 2</w:t>
            </w:r>
          </w:p>
        </w:tc>
      </w:tr>
      <w:tr w:rsidR="00B944F5" w:rsidRPr="00B944F5" w14:paraId="6CD0CA7F" w14:textId="77777777" w:rsidTr="00B944F5">
        <w:trPr>
          <w:trHeight w:val="1305"/>
        </w:trPr>
        <w:tc>
          <w:tcPr>
            <w:tcW w:w="21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7B108434" w14:textId="77777777" w:rsidR="00B944F5" w:rsidRPr="00B944F5" w:rsidRDefault="00B944F5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Wadhurst</w:t>
            </w:r>
          </w:p>
        </w:tc>
        <w:tc>
          <w:tcPr>
            <w:tcW w:w="26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43ACC4A3" w14:textId="77777777" w:rsidR="00B944F5" w:rsidRPr="00B944F5" w:rsidRDefault="00B944F5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Uplands Sports Centre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Lower High Street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Wadhurst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East Sussex, TN5 6BA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Tel: 01892 782136</w:t>
            </w:r>
          </w:p>
        </w:tc>
        <w:tc>
          <w:tcPr>
            <w:tcW w:w="56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4C2613CC" w14:textId="77777777" w:rsidR="005B427B" w:rsidRDefault="005B427B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Mondays/Wednesdays</w:t>
            </w:r>
          </w:p>
          <w:p w14:paraId="560083E5" w14:textId="6C5D2374" w:rsidR="00B944F5" w:rsidRPr="00B944F5" w:rsidRDefault="00B944F5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Start Time: 7:30 pm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End Time: 9:45 pm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B944F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TWO PAIRS PROMPT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No of Courts: 2</w:t>
            </w:r>
          </w:p>
        </w:tc>
      </w:tr>
      <w:tr w:rsidR="00B944F5" w:rsidRPr="00B944F5" w14:paraId="551969F7" w14:textId="77777777" w:rsidTr="00B944F5">
        <w:trPr>
          <w:trHeight w:val="1560"/>
        </w:trPr>
        <w:tc>
          <w:tcPr>
            <w:tcW w:w="21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20F54FF7" w14:textId="77777777" w:rsidR="00B944F5" w:rsidRPr="00B944F5" w:rsidRDefault="00B944F5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Westborough</w:t>
            </w:r>
          </w:p>
        </w:tc>
        <w:tc>
          <w:tcPr>
            <w:tcW w:w="26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7E098ADF" w14:textId="77777777" w:rsidR="00B944F5" w:rsidRPr="00B944F5" w:rsidRDefault="00B944F5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St Augustine's Sports Centre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Oakwood Road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Maidstone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Kent, ME16 8AE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Tel: contact via Club Secretary 07910 638054</w:t>
            </w:r>
          </w:p>
        </w:tc>
        <w:tc>
          <w:tcPr>
            <w:tcW w:w="56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41B07E9F" w14:textId="77E84FEC" w:rsidR="001973D4" w:rsidRDefault="009D0AB5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Mondays (&amp; possibly </w:t>
            </w:r>
            <w:r w:rsidR="001973D4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Wednesdays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  <w:p w14:paraId="4F218C8A" w14:textId="2C75E3CA" w:rsidR="00B944F5" w:rsidRPr="00B944F5" w:rsidRDefault="00B944F5" w:rsidP="00B944F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Start Time: 7:30 pm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End Time: 9:30 pm</w:t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B944F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No of Courts: 2</w:t>
            </w:r>
          </w:p>
        </w:tc>
      </w:tr>
    </w:tbl>
    <w:p w14:paraId="265B5A9F" w14:textId="77777777" w:rsidR="00962864" w:rsidRDefault="00962864"/>
    <w:sectPr w:rsidR="009628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F5"/>
    <w:rsid w:val="00111534"/>
    <w:rsid w:val="001973D4"/>
    <w:rsid w:val="00226B83"/>
    <w:rsid w:val="003434B1"/>
    <w:rsid w:val="003D6E17"/>
    <w:rsid w:val="003D7BEF"/>
    <w:rsid w:val="00403945"/>
    <w:rsid w:val="004378DA"/>
    <w:rsid w:val="004F0EF0"/>
    <w:rsid w:val="005B427B"/>
    <w:rsid w:val="005E68E2"/>
    <w:rsid w:val="006570B9"/>
    <w:rsid w:val="006B4E05"/>
    <w:rsid w:val="006E021F"/>
    <w:rsid w:val="008036C5"/>
    <w:rsid w:val="00822593"/>
    <w:rsid w:val="00842FB1"/>
    <w:rsid w:val="00845C58"/>
    <w:rsid w:val="00860AA6"/>
    <w:rsid w:val="008C6C3D"/>
    <w:rsid w:val="00962864"/>
    <w:rsid w:val="009D0AB5"/>
    <w:rsid w:val="009E18C8"/>
    <w:rsid w:val="00A23782"/>
    <w:rsid w:val="00B944F5"/>
    <w:rsid w:val="00D4347D"/>
    <w:rsid w:val="00D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3D371"/>
  <w15:chartTrackingRefBased/>
  <w15:docId w15:val="{9A0F8245-1139-4D9E-9F2C-6E82BCAC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44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4F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4F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4F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4F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4F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4F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4F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4F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4F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4F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4F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4F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4F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4F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44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4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4F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44F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4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44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44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44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4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44F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44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4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1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twb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Smith</dc:creator>
  <cp:keywords/>
  <dc:description/>
  <cp:lastModifiedBy>Stuart Smith</cp:lastModifiedBy>
  <cp:revision>14</cp:revision>
  <dcterms:created xsi:type="dcterms:W3CDTF">2024-09-07T15:36:00Z</dcterms:created>
  <dcterms:modified xsi:type="dcterms:W3CDTF">2024-10-06T19:52:00Z</dcterms:modified>
</cp:coreProperties>
</file>